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9D" w:rsidRDefault="0060109D" w:rsidP="0060109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2D518A">
        <w:rPr>
          <w:sz w:val="32"/>
          <w:szCs w:val="32"/>
        </w:rPr>
        <w:t xml:space="preserve">зимняя </w:t>
      </w:r>
      <w:r>
        <w:rPr>
          <w:sz w:val="32"/>
          <w:szCs w:val="32"/>
        </w:rPr>
        <w:t>экзаменационная сессия)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60109D" w:rsidRDefault="004F40BB" w:rsidP="0060109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</w:t>
      </w:r>
      <w:r w:rsidR="0060109D">
        <w:rPr>
          <w:sz w:val="32"/>
          <w:szCs w:val="32"/>
        </w:rPr>
        <w:t xml:space="preserve"> учебный год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специальность 30.05.02. Медицинская биофизика</w:t>
      </w:r>
    </w:p>
    <w:p w:rsidR="0060109D" w:rsidRDefault="0060109D" w:rsidP="0060109D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1курс о/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60109D" w:rsidRPr="000D552F" w:rsidRDefault="0060109D" w:rsidP="0025566A">
      <w:pPr>
        <w:tabs>
          <w:tab w:val="left" w:pos="1380"/>
        </w:tabs>
        <w:spacing w:after="0" w:line="240" w:lineRule="auto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00"/>
        <w:gridCol w:w="1891"/>
        <w:gridCol w:w="1890"/>
        <w:gridCol w:w="1891"/>
        <w:gridCol w:w="1899"/>
      </w:tblGrid>
      <w:tr w:rsidR="0060109D" w:rsidRPr="000D552F" w:rsidTr="000F09DA">
        <w:tc>
          <w:tcPr>
            <w:tcW w:w="9571" w:type="dxa"/>
            <w:gridSpan w:val="5"/>
          </w:tcPr>
          <w:p w:rsidR="0060109D" w:rsidRPr="000D552F" w:rsidRDefault="0060109D" w:rsidP="000F09DA">
            <w:pPr>
              <w:jc w:val="center"/>
              <w:rPr>
                <w:b/>
                <w:sz w:val="24"/>
                <w:szCs w:val="24"/>
              </w:rPr>
            </w:pPr>
            <w:r w:rsidRPr="000D552F">
              <w:rPr>
                <w:b/>
                <w:sz w:val="24"/>
                <w:szCs w:val="24"/>
              </w:rPr>
              <w:t xml:space="preserve">Зачетная неделя с </w:t>
            </w:r>
            <w:r w:rsidR="006634C9">
              <w:rPr>
                <w:b/>
                <w:sz w:val="24"/>
                <w:szCs w:val="24"/>
              </w:rPr>
              <w:t>30-31 декабря, 09-13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634C9">
              <w:rPr>
                <w:b/>
                <w:sz w:val="24"/>
                <w:szCs w:val="24"/>
              </w:rPr>
              <w:t>января</w:t>
            </w:r>
          </w:p>
        </w:tc>
      </w:tr>
      <w:tr w:rsidR="0060109D" w:rsidRPr="000D552F" w:rsidTr="00BA6380">
        <w:tc>
          <w:tcPr>
            <w:tcW w:w="2000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91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890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890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0" w:type="dxa"/>
          </w:tcPr>
          <w:p w:rsidR="0060109D" w:rsidRPr="0060109D" w:rsidRDefault="0060109D" w:rsidP="000F09DA">
            <w:pPr>
              <w:rPr>
                <w:b/>
                <w:sz w:val="24"/>
                <w:szCs w:val="24"/>
              </w:rPr>
            </w:pPr>
            <w:r w:rsidRPr="0060109D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BA6380" w:rsidRPr="000D552F" w:rsidTr="00CC68B4">
        <w:trPr>
          <w:trHeight w:val="588"/>
        </w:trPr>
        <w:tc>
          <w:tcPr>
            <w:tcW w:w="2000" w:type="dxa"/>
            <w:vMerge w:val="restart"/>
          </w:tcPr>
          <w:p w:rsidR="00BA6380" w:rsidRDefault="00BA6380" w:rsidP="000F09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Неорганическая</w:t>
            </w:r>
          </w:p>
          <w:p w:rsidR="00BA6380" w:rsidRPr="00224C25" w:rsidRDefault="00BA6380" w:rsidP="000F09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92" w:type="dxa"/>
          </w:tcPr>
          <w:p w:rsidR="00BA6380" w:rsidRDefault="00BA6380" w:rsidP="007B7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14.01.26</w:t>
            </w:r>
          </w:p>
          <w:p w:rsidR="00BA6380" w:rsidRPr="000D552F" w:rsidRDefault="00BA6380" w:rsidP="007B7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93" w:type="dxa"/>
          </w:tcPr>
          <w:p w:rsidR="00BA6380" w:rsidRPr="000D552F" w:rsidRDefault="00BA6380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893" w:type="dxa"/>
          </w:tcPr>
          <w:p w:rsidR="00BA6380" w:rsidRDefault="00BA6380" w:rsidP="00E3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3F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93" w:type="dxa"/>
            <w:vMerge w:val="restart"/>
          </w:tcPr>
          <w:p w:rsidR="00BA6380" w:rsidRPr="000D552F" w:rsidRDefault="00BA6380" w:rsidP="000F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В.Н.</w:t>
            </w:r>
          </w:p>
        </w:tc>
      </w:tr>
      <w:tr w:rsidR="00BA6380" w:rsidRPr="000D552F" w:rsidTr="00BA6380">
        <w:trPr>
          <w:trHeight w:val="588"/>
        </w:trPr>
        <w:tc>
          <w:tcPr>
            <w:tcW w:w="2000" w:type="dxa"/>
            <w:vMerge/>
          </w:tcPr>
          <w:p w:rsidR="00BA6380" w:rsidRDefault="00BA6380" w:rsidP="000F09DA">
            <w:pPr>
              <w:rPr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BA6380" w:rsidRDefault="00BA6380" w:rsidP="00BA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17.01.26</w:t>
            </w:r>
          </w:p>
        </w:tc>
        <w:tc>
          <w:tcPr>
            <w:tcW w:w="1890" w:type="dxa"/>
          </w:tcPr>
          <w:p w:rsidR="00BA6380" w:rsidRDefault="00BA6380" w:rsidP="007B7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90" w:type="dxa"/>
          </w:tcPr>
          <w:p w:rsidR="00BA6380" w:rsidRDefault="00E33FAC" w:rsidP="007B7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900" w:type="dxa"/>
            <w:vMerge/>
          </w:tcPr>
          <w:p w:rsidR="00BA6380" w:rsidRDefault="00BA6380" w:rsidP="007B75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109D" w:rsidRDefault="0060109D" w:rsidP="0060109D"/>
    <w:p w:rsidR="00D7554E" w:rsidRPr="0060109D" w:rsidRDefault="00D7554E" w:rsidP="0060109D"/>
    <w:sectPr w:rsidR="00D7554E" w:rsidRPr="0060109D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09D"/>
    <w:rsid w:val="00120717"/>
    <w:rsid w:val="00224C25"/>
    <w:rsid w:val="0025566A"/>
    <w:rsid w:val="002D518A"/>
    <w:rsid w:val="002F1B1A"/>
    <w:rsid w:val="00331116"/>
    <w:rsid w:val="004723E8"/>
    <w:rsid w:val="004F40BB"/>
    <w:rsid w:val="00524486"/>
    <w:rsid w:val="00547103"/>
    <w:rsid w:val="0060109D"/>
    <w:rsid w:val="006634C9"/>
    <w:rsid w:val="006B1A80"/>
    <w:rsid w:val="00705F3B"/>
    <w:rsid w:val="007B75E0"/>
    <w:rsid w:val="00813328"/>
    <w:rsid w:val="008662AA"/>
    <w:rsid w:val="00882DA6"/>
    <w:rsid w:val="009366C3"/>
    <w:rsid w:val="00953711"/>
    <w:rsid w:val="00A315CD"/>
    <w:rsid w:val="00AC294F"/>
    <w:rsid w:val="00B40522"/>
    <w:rsid w:val="00BA6380"/>
    <w:rsid w:val="00C17C03"/>
    <w:rsid w:val="00C862C2"/>
    <w:rsid w:val="00CB1BC7"/>
    <w:rsid w:val="00D7554E"/>
    <w:rsid w:val="00E33FAC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2025-05-22T11:06:00Z</cp:lastPrinted>
  <dcterms:created xsi:type="dcterms:W3CDTF">2025-03-28T11:11:00Z</dcterms:created>
  <dcterms:modified xsi:type="dcterms:W3CDTF">2025-12-16T14:03:00Z</dcterms:modified>
</cp:coreProperties>
</file>